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2" w:rsidRDefault="00FA6382" w:rsidP="00FA6382">
      <w:pPr>
        <w:pStyle w:val="Tytu"/>
        <w:pageBreakBefore/>
        <w:jc w:val="left"/>
        <w:rPr>
          <w:rFonts w:ascii="Comic Sans MS" w:hAnsi="Comic Sans MS" w:cs="Gautami"/>
          <w:sz w:val="40"/>
        </w:rPr>
      </w:pPr>
      <w:bookmarkStart w:id="0" w:name="_GoBack"/>
      <w:bookmarkEnd w:id="0"/>
    </w:p>
    <w:p w:rsidR="00FA6382" w:rsidRDefault="00FA6382" w:rsidP="00FA6382">
      <w:pPr>
        <w:pStyle w:val="Tytu"/>
        <w:rPr>
          <w:rFonts w:ascii="Comic Sans MS" w:hAnsi="Comic Sans MS" w:cs="Gautami"/>
          <w:sz w:val="40"/>
        </w:rPr>
      </w:pPr>
      <w:r>
        <w:rPr>
          <w:rFonts w:ascii="Comic Sans MS" w:hAnsi="Comic Sans MS" w:cs="Gautami"/>
          <w:sz w:val="40"/>
        </w:rPr>
        <w:t>Oświadczenie</w:t>
      </w:r>
    </w:p>
    <w:p w:rsidR="00FA6382" w:rsidRDefault="00FA6382" w:rsidP="00FA6382">
      <w:pPr>
        <w:rPr>
          <w:rFonts w:ascii="Comic Sans MS" w:hAnsi="Comic Sans MS" w:cs="Gautami"/>
        </w:rPr>
      </w:pPr>
    </w:p>
    <w:p w:rsidR="00FA6382" w:rsidRDefault="00FA6382" w:rsidP="00FA6382">
      <w:pPr>
        <w:rPr>
          <w:rFonts w:ascii="Comic Sans MS" w:hAnsi="Comic Sans MS" w:cs="Gautami"/>
        </w:rPr>
      </w:pPr>
    </w:p>
    <w:p w:rsidR="00FA6382" w:rsidRDefault="00FA6382" w:rsidP="00FA6382">
      <w:pPr>
        <w:jc w:val="both"/>
      </w:pPr>
    </w:p>
    <w:p w:rsidR="00FA6382" w:rsidRDefault="00FA6382" w:rsidP="00FA6382">
      <w:pPr>
        <w:pStyle w:val="Tekstpodstawowy"/>
        <w:spacing w:line="360" w:lineRule="auto"/>
        <w:ind w:firstLine="708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Wyrażam zgodę na udział mojego dziecka                …………………...........................................................................</w:t>
      </w:r>
    </w:p>
    <w:p w:rsidR="00FA6382" w:rsidRDefault="00FA6382" w:rsidP="00FA6382">
      <w:pPr>
        <w:pStyle w:val="Tekstpodstawowy"/>
        <w:spacing w:line="360" w:lineRule="auto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w zajęciach wspinaczkowych organizowanych przez  Małgorzatę Kusztelak, Przemka </w:t>
      </w:r>
      <w:proofErr w:type="spellStart"/>
      <w:r>
        <w:rPr>
          <w:b w:val="0"/>
          <w:caps w:val="0"/>
          <w:sz w:val="28"/>
          <w:szCs w:val="28"/>
        </w:rPr>
        <w:t>Kusztelaka</w:t>
      </w:r>
      <w:proofErr w:type="spellEnd"/>
      <w:r>
        <w:rPr>
          <w:b w:val="0"/>
          <w:caps w:val="0"/>
          <w:sz w:val="28"/>
          <w:szCs w:val="28"/>
        </w:rPr>
        <w:t xml:space="preserve"> i Tomka Majchrzaka w dniach 12-13.09.2015.</w:t>
      </w:r>
    </w:p>
    <w:p w:rsidR="00FA6382" w:rsidRDefault="00FA6382" w:rsidP="00FA6382">
      <w:pPr>
        <w:pStyle w:val="Tekstpodstawowy"/>
        <w:ind w:firstLine="540"/>
        <w:jc w:val="both"/>
        <w:rPr>
          <w:b w:val="0"/>
          <w:caps w:val="0"/>
          <w:sz w:val="28"/>
          <w:szCs w:val="28"/>
        </w:rPr>
      </w:pPr>
    </w:p>
    <w:p w:rsidR="00FA6382" w:rsidRDefault="00FA6382" w:rsidP="00FA6382">
      <w:pPr>
        <w:pStyle w:val="Tekstpodstawowy"/>
        <w:spacing w:line="360" w:lineRule="auto"/>
        <w:ind w:firstLine="708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Młodsze dzieci (do 12 lat) powinny pojechać pod opieką rodziców. Starsi mogą pojechać sami. Serdecznie jednak zapraszamy wszystkich  rodziców, którzy chcą nam pomóc. </w:t>
      </w:r>
    </w:p>
    <w:p w:rsidR="00FA6382" w:rsidRDefault="00FA6382" w:rsidP="00FA6382">
      <w:pPr>
        <w:pStyle w:val="Tekstpodstawowy31"/>
        <w:ind w:firstLine="540"/>
        <w:jc w:val="both"/>
        <w:rPr>
          <w:b/>
          <w:sz w:val="28"/>
          <w:szCs w:val="28"/>
        </w:rPr>
      </w:pPr>
    </w:p>
    <w:p w:rsidR="00FA6382" w:rsidRDefault="00FA6382" w:rsidP="00FA6382">
      <w:pPr>
        <w:pStyle w:val="Tekstpodstawowy31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Oświadczam, że moje dziecko jest zdrowe i nie ma przeciwwskazań zdrowotnych do uprawiania wspinaczki skałkowej. Zobowiązuję się ubezpieczyć moje dziecko od następstw nieszczęśliwych wypadków w trakcie uprawiania wspinaczki skałkowej na czas trwania obozu. </w:t>
      </w:r>
    </w:p>
    <w:p w:rsidR="00FA6382" w:rsidRDefault="00FA6382" w:rsidP="00FA6382">
      <w:pPr>
        <w:pStyle w:val="Tekstpodstawowy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Dowód ubezpieczenia należy dołączyć do oświadczenia i oddać instruktorom. </w:t>
      </w:r>
    </w:p>
    <w:p w:rsidR="00FA6382" w:rsidRDefault="00FA6382" w:rsidP="00FA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Mail:………………………………………………….</w:t>
      </w:r>
    </w:p>
    <w:p w:rsidR="00FA6382" w:rsidRDefault="00FA6382" w:rsidP="00FA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Telefony kontaktowe do rodziców i do dziecka: ...................................................................................... </w:t>
      </w:r>
    </w:p>
    <w:p w:rsidR="00FA6382" w:rsidRDefault="00FA6382" w:rsidP="00FA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</w:t>
      </w:r>
    </w:p>
    <w:p w:rsidR="00FA6382" w:rsidRDefault="00FA6382" w:rsidP="00FA6382">
      <w:pPr>
        <w:spacing w:line="360" w:lineRule="auto"/>
        <w:rPr>
          <w:sz w:val="28"/>
          <w:szCs w:val="28"/>
        </w:rPr>
      </w:pPr>
    </w:p>
    <w:p w:rsidR="00FA6382" w:rsidRDefault="00FA6382" w:rsidP="00FA63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Podpis rodzica</w:t>
      </w:r>
    </w:p>
    <w:p w:rsidR="00FA6382" w:rsidRDefault="00FA6382" w:rsidP="00FA6382">
      <w:pPr>
        <w:pStyle w:val="Tytu"/>
        <w:jc w:val="left"/>
        <w:rPr>
          <w:szCs w:val="28"/>
        </w:rPr>
      </w:pPr>
    </w:p>
    <w:p w:rsidR="00FA6382" w:rsidRDefault="00FA6382" w:rsidP="00FA6382"/>
    <w:p w:rsidR="00DC1DBE" w:rsidRDefault="00DC1DBE"/>
    <w:sectPr w:rsidR="00DC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9"/>
    <w:rsid w:val="000308F5"/>
    <w:rsid w:val="0004473A"/>
    <w:rsid w:val="00046D41"/>
    <w:rsid w:val="00074ACE"/>
    <w:rsid w:val="0009485D"/>
    <w:rsid w:val="000A0AAC"/>
    <w:rsid w:val="000B6DE2"/>
    <w:rsid w:val="000D7F4F"/>
    <w:rsid w:val="000E64F2"/>
    <w:rsid w:val="000F485D"/>
    <w:rsid w:val="001274AE"/>
    <w:rsid w:val="0015201C"/>
    <w:rsid w:val="00153A53"/>
    <w:rsid w:val="001A102A"/>
    <w:rsid w:val="001A26F3"/>
    <w:rsid w:val="001A33E1"/>
    <w:rsid w:val="001E196B"/>
    <w:rsid w:val="00232121"/>
    <w:rsid w:val="002411C6"/>
    <w:rsid w:val="00242636"/>
    <w:rsid w:val="0024342C"/>
    <w:rsid w:val="00245FBA"/>
    <w:rsid w:val="00263B5C"/>
    <w:rsid w:val="002A4355"/>
    <w:rsid w:val="002D659B"/>
    <w:rsid w:val="002E1930"/>
    <w:rsid w:val="002F2287"/>
    <w:rsid w:val="002F27C4"/>
    <w:rsid w:val="003078D3"/>
    <w:rsid w:val="00312046"/>
    <w:rsid w:val="00331B95"/>
    <w:rsid w:val="003429A2"/>
    <w:rsid w:val="00351859"/>
    <w:rsid w:val="0036680C"/>
    <w:rsid w:val="00371B69"/>
    <w:rsid w:val="003D5AB2"/>
    <w:rsid w:val="003E1035"/>
    <w:rsid w:val="00404DF4"/>
    <w:rsid w:val="00426F8E"/>
    <w:rsid w:val="004746B8"/>
    <w:rsid w:val="0047679F"/>
    <w:rsid w:val="004818C0"/>
    <w:rsid w:val="004854F7"/>
    <w:rsid w:val="004B4E60"/>
    <w:rsid w:val="004F392E"/>
    <w:rsid w:val="004F4134"/>
    <w:rsid w:val="005528D9"/>
    <w:rsid w:val="00565FEA"/>
    <w:rsid w:val="00582423"/>
    <w:rsid w:val="00583FCF"/>
    <w:rsid w:val="005A1824"/>
    <w:rsid w:val="005A6E22"/>
    <w:rsid w:val="005A7546"/>
    <w:rsid w:val="005B1AC3"/>
    <w:rsid w:val="005C698D"/>
    <w:rsid w:val="005D446B"/>
    <w:rsid w:val="005D54BF"/>
    <w:rsid w:val="005F3ACF"/>
    <w:rsid w:val="005F7879"/>
    <w:rsid w:val="00623786"/>
    <w:rsid w:val="006334A2"/>
    <w:rsid w:val="00635435"/>
    <w:rsid w:val="006476C7"/>
    <w:rsid w:val="00651C9A"/>
    <w:rsid w:val="00657AE8"/>
    <w:rsid w:val="0068353D"/>
    <w:rsid w:val="006A0B7F"/>
    <w:rsid w:val="006B5FDC"/>
    <w:rsid w:val="006C177D"/>
    <w:rsid w:val="00707A75"/>
    <w:rsid w:val="00721D1C"/>
    <w:rsid w:val="00750A92"/>
    <w:rsid w:val="0076209A"/>
    <w:rsid w:val="0077656D"/>
    <w:rsid w:val="007766D0"/>
    <w:rsid w:val="00777D7A"/>
    <w:rsid w:val="007B07B3"/>
    <w:rsid w:val="007B2E65"/>
    <w:rsid w:val="007B7439"/>
    <w:rsid w:val="007C453B"/>
    <w:rsid w:val="007F51F0"/>
    <w:rsid w:val="00823691"/>
    <w:rsid w:val="00843B27"/>
    <w:rsid w:val="00851C70"/>
    <w:rsid w:val="00876FAC"/>
    <w:rsid w:val="00886032"/>
    <w:rsid w:val="00894594"/>
    <w:rsid w:val="008A1F10"/>
    <w:rsid w:val="008D4095"/>
    <w:rsid w:val="008E4141"/>
    <w:rsid w:val="008E4C05"/>
    <w:rsid w:val="00964180"/>
    <w:rsid w:val="009912CF"/>
    <w:rsid w:val="009F4ED9"/>
    <w:rsid w:val="00A36E7C"/>
    <w:rsid w:val="00A441C7"/>
    <w:rsid w:val="00A704E0"/>
    <w:rsid w:val="00A81C45"/>
    <w:rsid w:val="00A82BC4"/>
    <w:rsid w:val="00AA18D8"/>
    <w:rsid w:val="00AA1CBD"/>
    <w:rsid w:val="00AC4804"/>
    <w:rsid w:val="00AE3CA9"/>
    <w:rsid w:val="00AF44ED"/>
    <w:rsid w:val="00B5663D"/>
    <w:rsid w:val="00B61057"/>
    <w:rsid w:val="00B77455"/>
    <w:rsid w:val="00B85150"/>
    <w:rsid w:val="00BE0644"/>
    <w:rsid w:val="00BE093C"/>
    <w:rsid w:val="00C010A1"/>
    <w:rsid w:val="00C10A95"/>
    <w:rsid w:val="00C22D97"/>
    <w:rsid w:val="00C311FA"/>
    <w:rsid w:val="00C337D0"/>
    <w:rsid w:val="00C6035B"/>
    <w:rsid w:val="00C6604F"/>
    <w:rsid w:val="00C8559A"/>
    <w:rsid w:val="00C85CED"/>
    <w:rsid w:val="00CB2B6C"/>
    <w:rsid w:val="00CC3726"/>
    <w:rsid w:val="00D00B8C"/>
    <w:rsid w:val="00D047D5"/>
    <w:rsid w:val="00D1770F"/>
    <w:rsid w:val="00D21193"/>
    <w:rsid w:val="00D47B8A"/>
    <w:rsid w:val="00D81308"/>
    <w:rsid w:val="00DB7239"/>
    <w:rsid w:val="00DC1DBE"/>
    <w:rsid w:val="00DC41CD"/>
    <w:rsid w:val="00DC6926"/>
    <w:rsid w:val="00E02B03"/>
    <w:rsid w:val="00E252AA"/>
    <w:rsid w:val="00E476B2"/>
    <w:rsid w:val="00E65204"/>
    <w:rsid w:val="00E70081"/>
    <w:rsid w:val="00E95BBE"/>
    <w:rsid w:val="00EC1046"/>
    <w:rsid w:val="00ED6614"/>
    <w:rsid w:val="00EE3F27"/>
    <w:rsid w:val="00F00C84"/>
    <w:rsid w:val="00F04956"/>
    <w:rsid w:val="00F049BC"/>
    <w:rsid w:val="00F12DFB"/>
    <w:rsid w:val="00F31301"/>
    <w:rsid w:val="00F45660"/>
    <w:rsid w:val="00F45D43"/>
    <w:rsid w:val="00F62796"/>
    <w:rsid w:val="00F67D36"/>
    <w:rsid w:val="00F871A6"/>
    <w:rsid w:val="00F96D45"/>
    <w:rsid w:val="00FA5DB9"/>
    <w:rsid w:val="00FA6382"/>
    <w:rsid w:val="00FB0A58"/>
    <w:rsid w:val="00FD3EF5"/>
    <w:rsid w:val="00FE5356"/>
    <w:rsid w:val="00FF0D9E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CBB4-BB54-4542-8836-FA5E22A9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3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6382"/>
    <w:rPr>
      <w:b/>
      <w:cap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FA6382"/>
    <w:rPr>
      <w:rFonts w:ascii="Times New Roman" w:eastAsia="Times New Roman" w:hAnsi="Times New Roman" w:cs="Times New Roman"/>
      <w:b/>
      <w:caps/>
      <w:kern w:val="1"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A6382"/>
    <w:pPr>
      <w:spacing w:line="360" w:lineRule="auto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FA6382"/>
    <w:pPr>
      <w:tabs>
        <w:tab w:val="left" w:pos="9072"/>
      </w:tabs>
      <w:ind w:right="-709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8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FA6382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FA6382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A6382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63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A6382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2</cp:revision>
  <dcterms:created xsi:type="dcterms:W3CDTF">2015-09-02T21:21:00Z</dcterms:created>
  <dcterms:modified xsi:type="dcterms:W3CDTF">2015-09-02T21:23:00Z</dcterms:modified>
</cp:coreProperties>
</file>