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21" w:rsidRDefault="003A0421" w:rsidP="003A0421">
      <w:pPr>
        <w:pStyle w:val="Tytu"/>
        <w:rPr>
          <w:rFonts w:ascii="Baskerville Old Face" w:hAnsi="Baskerville Old Face" w:cs="Gautami"/>
          <w:sz w:val="40"/>
        </w:rPr>
      </w:pPr>
      <w:r>
        <w:rPr>
          <w:rFonts w:ascii="Baskerville Old Face" w:hAnsi="Baskerville Old Face" w:cs="Gautami"/>
          <w:sz w:val="40"/>
        </w:rPr>
        <w:t>O</w:t>
      </w:r>
      <w:r>
        <w:rPr>
          <w:rFonts w:ascii="Cambria" w:hAnsi="Cambria" w:cs="Cambria"/>
          <w:sz w:val="40"/>
        </w:rPr>
        <w:t>ś</w:t>
      </w:r>
      <w:r>
        <w:rPr>
          <w:rFonts w:ascii="Baskerville Old Face" w:hAnsi="Baskerville Old Face" w:cs="Gautami"/>
          <w:sz w:val="40"/>
        </w:rPr>
        <w:t>wiadczenie</w:t>
      </w:r>
    </w:p>
    <w:p w:rsidR="003A0421" w:rsidRDefault="003A0421" w:rsidP="003A0421">
      <w:pPr>
        <w:rPr>
          <w:rFonts w:ascii="Baskerville Old Face" w:hAnsi="Baskerville Old Face" w:cs="Gautami"/>
          <w:sz w:val="24"/>
          <w:szCs w:val="24"/>
        </w:rPr>
      </w:pPr>
    </w:p>
    <w:p w:rsidR="003A0421" w:rsidRDefault="003A0421" w:rsidP="003A0421">
      <w:pPr>
        <w:pStyle w:val="Tekstpodstawowy"/>
        <w:spacing w:line="360" w:lineRule="auto"/>
        <w:rPr>
          <w:rFonts w:ascii="Baskerville Old Face" w:hAnsi="Baskerville Old Face" w:cs="Gautami"/>
          <w:b w:val="0"/>
          <w:caps w:val="0"/>
          <w:sz w:val="24"/>
          <w:szCs w:val="24"/>
        </w:rPr>
      </w:pPr>
    </w:p>
    <w:p w:rsidR="003A0421" w:rsidRPr="00922EBA" w:rsidRDefault="003A0421" w:rsidP="003A0421">
      <w:pPr>
        <w:pStyle w:val="Tekstpodstawowy"/>
        <w:spacing w:line="360" w:lineRule="auto"/>
        <w:rPr>
          <w:rFonts w:ascii="Georgia" w:hAnsi="Georgia"/>
          <w:b w:val="0"/>
          <w:caps w:val="0"/>
          <w:sz w:val="24"/>
          <w:szCs w:val="24"/>
        </w:rPr>
      </w:pPr>
      <w:r w:rsidRPr="00922EBA">
        <w:rPr>
          <w:rFonts w:ascii="Georgia" w:hAnsi="Georgia"/>
          <w:b w:val="0"/>
          <w:caps w:val="0"/>
          <w:sz w:val="24"/>
          <w:szCs w:val="24"/>
        </w:rPr>
        <w:t>Wyra</w:t>
      </w:r>
      <w:r w:rsidRPr="00922EBA">
        <w:rPr>
          <w:rFonts w:ascii="Georgia" w:hAnsi="Georgia" w:cs="Cambria"/>
          <w:b w:val="0"/>
          <w:caps w:val="0"/>
          <w:sz w:val="24"/>
          <w:szCs w:val="24"/>
        </w:rPr>
        <w:t>ż</w:t>
      </w:r>
      <w:r w:rsidRPr="00922EBA">
        <w:rPr>
          <w:rFonts w:ascii="Georgia" w:hAnsi="Georgia"/>
          <w:b w:val="0"/>
          <w:caps w:val="0"/>
          <w:sz w:val="24"/>
          <w:szCs w:val="24"/>
        </w:rPr>
        <w:t>am zgod</w:t>
      </w:r>
      <w:r w:rsidRPr="00922EBA">
        <w:rPr>
          <w:rFonts w:ascii="Georgia" w:hAnsi="Georgia" w:cs="Cambria"/>
          <w:b w:val="0"/>
          <w:caps w:val="0"/>
          <w:sz w:val="24"/>
          <w:szCs w:val="24"/>
        </w:rPr>
        <w:t>ę</w:t>
      </w:r>
      <w:r w:rsidRPr="00922EBA">
        <w:rPr>
          <w:rFonts w:ascii="Georgia" w:hAnsi="Georgia"/>
          <w:b w:val="0"/>
          <w:caps w:val="0"/>
          <w:sz w:val="24"/>
          <w:szCs w:val="24"/>
        </w:rPr>
        <w:t xml:space="preserve"> na udzia</w:t>
      </w:r>
      <w:r w:rsidRPr="00922EBA">
        <w:rPr>
          <w:rFonts w:ascii="Georgia" w:hAnsi="Georgia" w:cs="Cambria"/>
          <w:b w:val="0"/>
          <w:caps w:val="0"/>
          <w:sz w:val="24"/>
          <w:szCs w:val="24"/>
        </w:rPr>
        <w:t>ł</w:t>
      </w:r>
      <w:r w:rsidRPr="00922EBA">
        <w:rPr>
          <w:rFonts w:ascii="Georgia" w:hAnsi="Georgia"/>
          <w:b w:val="0"/>
          <w:caps w:val="0"/>
          <w:sz w:val="24"/>
          <w:szCs w:val="24"/>
        </w:rPr>
        <w:t xml:space="preserve"> mojego dziecka  </w:t>
      </w:r>
      <w:r w:rsidRPr="00922EBA">
        <w:rPr>
          <w:rFonts w:ascii="Georgia" w:hAnsi="Georgia"/>
          <w:b w:val="0"/>
          <w:caps w:val="0"/>
          <w:sz w:val="20"/>
          <w:szCs w:val="24"/>
        </w:rPr>
        <w:t xml:space="preserve">(imię, i nazwisko i data urodzenia)         </w:t>
      </w:r>
      <w:r w:rsidRPr="00922EBA">
        <w:rPr>
          <w:rFonts w:ascii="Georgia" w:hAnsi="Georgia" w:cs="Baskerville Old Face"/>
          <w:b w:val="0"/>
          <w:caps w:val="0"/>
          <w:sz w:val="24"/>
          <w:szCs w:val="24"/>
        </w:rPr>
        <w:t>…………………</w:t>
      </w:r>
      <w:r w:rsidRPr="00922EBA">
        <w:rPr>
          <w:rFonts w:ascii="Georgia" w:hAnsi="Georgia"/>
          <w:b w:val="0"/>
          <w:caps w:val="0"/>
          <w:sz w:val="24"/>
          <w:szCs w:val="24"/>
        </w:rPr>
        <w:t>.....................................................................................................</w:t>
      </w:r>
      <w:r w:rsidR="00922EBA">
        <w:rPr>
          <w:rFonts w:ascii="Georgia" w:hAnsi="Georgia"/>
          <w:b w:val="0"/>
          <w:caps w:val="0"/>
          <w:sz w:val="24"/>
          <w:szCs w:val="24"/>
        </w:rPr>
        <w:t>..................</w:t>
      </w:r>
    </w:p>
    <w:p w:rsidR="003A0421" w:rsidRPr="00922EBA" w:rsidRDefault="003A0421" w:rsidP="003A0421">
      <w:pPr>
        <w:pStyle w:val="Tekstpodstawowy"/>
        <w:spacing w:line="360" w:lineRule="auto"/>
        <w:rPr>
          <w:rFonts w:ascii="Georgia" w:hAnsi="Georgia"/>
          <w:b w:val="0"/>
          <w:caps w:val="0"/>
          <w:sz w:val="24"/>
          <w:szCs w:val="24"/>
        </w:rPr>
      </w:pPr>
      <w:r w:rsidRPr="00922EBA">
        <w:rPr>
          <w:rFonts w:ascii="Georgia" w:hAnsi="Georgia"/>
          <w:b w:val="0"/>
          <w:caps w:val="0"/>
          <w:sz w:val="24"/>
          <w:szCs w:val="24"/>
        </w:rPr>
        <w:t>w zaj</w:t>
      </w:r>
      <w:r w:rsidRPr="00922EBA">
        <w:rPr>
          <w:rFonts w:ascii="Georgia" w:hAnsi="Georgia" w:cs="Cambria"/>
          <w:b w:val="0"/>
          <w:caps w:val="0"/>
          <w:sz w:val="24"/>
          <w:szCs w:val="24"/>
        </w:rPr>
        <w:t>ę</w:t>
      </w:r>
      <w:r w:rsidRPr="00922EBA">
        <w:rPr>
          <w:rFonts w:ascii="Georgia" w:hAnsi="Georgia"/>
          <w:b w:val="0"/>
          <w:caps w:val="0"/>
          <w:sz w:val="24"/>
          <w:szCs w:val="24"/>
        </w:rPr>
        <w:t xml:space="preserve">ciach wspinaczkowych organizowanych przez  </w:t>
      </w:r>
      <w:r w:rsidR="00423CF6">
        <w:rPr>
          <w:rFonts w:ascii="Georgia" w:hAnsi="Georgia"/>
          <w:b w:val="0"/>
          <w:caps w:val="0"/>
          <w:sz w:val="24"/>
          <w:szCs w:val="24"/>
        </w:rPr>
        <w:t xml:space="preserve">instruktorów sekcji Agama </w:t>
      </w:r>
      <w:r w:rsidR="0099136C">
        <w:rPr>
          <w:rFonts w:ascii="Georgia" w:hAnsi="Georgia"/>
          <w:b w:val="0"/>
          <w:caps w:val="0"/>
          <w:sz w:val="24"/>
          <w:szCs w:val="24"/>
        </w:rPr>
        <w:t xml:space="preserve"> </w:t>
      </w:r>
      <w:bookmarkStart w:id="0" w:name="_GoBack"/>
      <w:bookmarkEnd w:id="0"/>
      <w:r w:rsidRPr="00922EBA">
        <w:rPr>
          <w:rFonts w:ascii="Georgia" w:hAnsi="Georgia"/>
          <w:b w:val="0"/>
          <w:caps w:val="0"/>
          <w:sz w:val="24"/>
          <w:szCs w:val="24"/>
        </w:rPr>
        <w:t xml:space="preserve">w </w:t>
      </w:r>
      <w:r w:rsidR="00922EBA">
        <w:rPr>
          <w:rFonts w:ascii="Georgia" w:hAnsi="Georgia"/>
          <w:b w:val="0"/>
          <w:caps w:val="0"/>
          <w:sz w:val="24"/>
          <w:szCs w:val="24"/>
        </w:rPr>
        <w:t>Łaz</w:t>
      </w:r>
      <w:r w:rsidRPr="00922EBA">
        <w:rPr>
          <w:rFonts w:ascii="Georgia" w:hAnsi="Georgia"/>
          <w:b w:val="0"/>
          <w:caps w:val="0"/>
          <w:sz w:val="24"/>
          <w:szCs w:val="24"/>
        </w:rPr>
        <w:t>ach w dniach 25 czerwca- 1 lipca 201</w:t>
      </w:r>
      <w:r w:rsidR="00423CF6">
        <w:rPr>
          <w:rFonts w:ascii="Georgia" w:hAnsi="Georgia"/>
          <w:b w:val="0"/>
          <w:caps w:val="0"/>
          <w:sz w:val="24"/>
          <w:szCs w:val="24"/>
        </w:rPr>
        <w:t>7</w:t>
      </w:r>
      <w:r w:rsidRPr="00922EBA">
        <w:rPr>
          <w:rFonts w:ascii="Georgia" w:hAnsi="Georgia"/>
          <w:b w:val="0"/>
          <w:caps w:val="0"/>
          <w:sz w:val="24"/>
          <w:szCs w:val="24"/>
        </w:rPr>
        <w:t>r.</w:t>
      </w:r>
    </w:p>
    <w:p w:rsidR="003A0421" w:rsidRPr="00922EBA" w:rsidRDefault="003A0421" w:rsidP="003A0421">
      <w:pPr>
        <w:pStyle w:val="Tekstpodstawowy"/>
        <w:spacing w:line="360" w:lineRule="auto"/>
        <w:ind w:firstLine="708"/>
        <w:jc w:val="both"/>
        <w:rPr>
          <w:rFonts w:ascii="Georgia" w:hAnsi="Georgia"/>
          <w:b w:val="0"/>
          <w:caps w:val="0"/>
          <w:sz w:val="24"/>
          <w:szCs w:val="24"/>
        </w:rPr>
      </w:pPr>
      <w:r w:rsidRPr="00922EBA">
        <w:rPr>
          <w:rFonts w:ascii="Georgia" w:hAnsi="Georgia"/>
          <w:b w:val="0"/>
          <w:caps w:val="0"/>
          <w:sz w:val="24"/>
          <w:szCs w:val="24"/>
        </w:rPr>
        <w:t>M</w:t>
      </w:r>
      <w:r w:rsidRPr="00922EBA">
        <w:rPr>
          <w:rFonts w:ascii="Georgia" w:hAnsi="Georgia" w:cs="Cambria"/>
          <w:b w:val="0"/>
          <w:caps w:val="0"/>
          <w:sz w:val="24"/>
          <w:szCs w:val="24"/>
        </w:rPr>
        <w:t>ł</w:t>
      </w:r>
      <w:r w:rsidRPr="00922EBA">
        <w:rPr>
          <w:rFonts w:ascii="Georgia" w:hAnsi="Georgia"/>
          <w:b w:val="0"/>
          <w:caps w:val="0"/>
          <w:sz w:val="24"/>
          <w:szCs w:val="24"/>
        </w:rPr>
        <w:t>odsze dzieci (do 12 lat) powinny pojecha</w:t>
      </w:r>
      <w:r w:rsidRPr="00922EBA">
        <w:rPr>
          <w:rFonts w:ascii="Georgia" w:hAnsi="Georgia" w:cs="Cambria"/>
          <w:b w:val="0"/>
          <w:caps w:val="0"/>
          <w:sz w:val="24"/>
          <w:szCs w:val="24"/>
        </w:rPr>
        <w:t>ć</w:t>
      </w:r>
      <w:r w:rsidRPr="00922EBA">
        <w:rPr>
          <w:rFonts w:ascii="Georgia" w:hAnsi="Georgia"/>
          <w:b w:val="0"/>
          <w:caps w:val="0"/>
          <w:sz w:val="24"/>
          <w:szCs w:val="24"/>
        </w:rPr>
        <w:t xml:space="preserve"> pod opiek</w:t>
      </w:r>
      <w:r w:rsidRPr="00922EBA">
        <w:rPr>
          <w:rFonts w:ascii="Georgia" w:hAnsi="Georgia" w:cs="Cambria"/>
          <w:b w:val="0"/>
          <w:caps w:val="0"/>
          <w:sz w:val="24"/>
          <w:szCs w:val="24"/>
        </w:rPr>
        <w:t>ą</w:t>
      </w:r>
      <w:r w:rsidRPr="00922EBA">
        <w:rPr>
          <w:rFonts w:ascii="Georgia" w:hAnsi="Georgia"/>
          <w:b w:val="0"/>
          <w:caps w:val="0"/>
          <w:sz w:val="24"/>
          <w:szCs w:val="24"/>
        </w:rPr>
        <w:t xml:space="preserve"> rodzic</w:t>
      </w:r>
      <w:r w:rsidRPr="00922EBA">
        <w:rPr>
          <w:rFonts w:ascii="Georgia" w:hAnsi="Georgia" w:cs="Baskerville Old Face"/>
          <w:b w:val="0"/>
          <w:caps w:val="0"/>
          <w:sz w:val="24"/>
          <w:szCs w:val="24"/>
        </w:rPr>
        <w:t>ó</w:t>
      </w:r>
      <w:r w:rsidRPr="00922EBA">
        <w:rPr>
          <w:rFonts w:ascii="Georgia" w:hAnsi="Georgia"/>
          <w:b w:val="0"/>
          <w:caps w:val="0"/>
          <w:sz w:val="24"/>
          <w:szCs w:val="24"/>
        </w:rPr>
        <w:t>w. Starsi mog</w:t>
      </w:r>
      <w:r w:rsidRPr="00922EBA">
        <w:rPr>
          <w:rFonts w:ascii="Georgia" w:hAnsi="Georgia" w:cs="Cambria"/>
          <w:b w:val="0"/>
          <w:caps w:val="0"/>
          <w:sz w:val="24"/>
          <w:szCs w:val="24"/>
        </w:rPr>
        <w:t>ą</w:t>
      </w:r>
      <w:r w:rsidRPr="00922EBA">
        <w:rPr>
          <w:rFonts w:ascii="Georgia" w:hAnsi="Georgia"/>
          <w:b w:val="0"/>
          <w:caps w:val="0"/>
          <w:sz w:val="24"/>
          <w:szCs w:val="24"/>
        </w:rPr>
        <w:t xml:space="preserve"> pojecha</w:t>
      </w:r>
      <w:r w:rsidRPr="00922EBA">
        <w:rPr>
          <w:rFonts w:ascii="Georgia" w:hAnsi="Georgia" w:cs="Cambria"/>
          <w:b w:val="0"/>
          <w:caps w:val="0"/>
          <w:sz w:val="24"/>
          <w:szCs w:val="24"/>
        </w:rPr>
        <w:t>ć</w:t>
      </w:r>
      <w:r w:rsidRPr="00922EBA">
        <w:rPr>
          <w:rFonts w:ascii="Georgia" w:hAnsi="Georgia"/>
          <w:b w:val="0"/>
          <w:caps w:val="0"/>
          <w:sz w:val="24"/>
          <w:szCs w:val="24"/>
        </w:rPr>
        <w:t xml:space="preserve"> sami. Serdecznie jednak zapraszamy wszystkich  rodzic</w:t>
      </w:r>
      <w:r w:rsidRPr="00922EBA">
        <w:rPr>
          <w:rFonts w:ascii="Georgia" w:hAnsi="Georgia" w:cs="Baskerville Old Face"/>
          <w:b w:val="0"/>
          <w:caps w:val="0"/>
          <w:sz w:val="24"/>
          <w:szCs w:val="24"/>
        </w:rPr>
        <w:t>ó</w:t>
      </w:r>
      <w:r w:rsidRPr="00922EBA">
        <w:rPr>
          <w:rFonts w:ascii="Georgia" w:hAnsi="Georgia"/>
          <w:b w:val="0"/>
          <w:caps w:val="0"/>
          <w:sz w:val="24"/>
          <w:szCs w:val="24"/>
        </w:rPr>
        <w:t>w, kt</w:t>
      </w:r>
      <w:r w:rsidRPr="00922EBA">
        <w:rPr>
          <w:rFonts w:ascii="Georgia" w:hAnsi="Georgia" w:cs="Baskerville Old Face"/>
          <w:b w:val="0"/>
          <w:caps w:val="0"/>
          <w:sz w:val="24"/>
          <w:szCs w:val="24"/>
        </w:rPr>
        <w:t>ó</w:t>
      </w:r>
      <w:r w:rsidRPr="00922EBA">
        <w:rPr>
          <w:rFonts w:ascii="Georgia" w:hAnsi="Georgia"/>
          <w:b w:val="0"/>
          <w:caps w:val="0"/>
          <w:sz w:val="24"/>
          <w:szCs w:val="24"/>
        </w:rPr>
        <w:t>rzy chc</w:t>
      </w:r>
      <w:r w:rsidRPr="00922EBA">
        <w:rPr>
          <w:rFonts w:ascii="Georgia" w:hAnsi="Georgia" w:cs="Cambria"/>
          <w:b w:val="0"/>
          <w:caps w:val="0"/>
          <w:sz w:val="24"/>
          <w:szCs w:val="24"/>
        </w:rPr>
        <w:t>ą</w:t>
      </w:r>
      <w:r w:rsidRPr="00922EBA">
        <w:rPr>
          <w:rFonts w:ascii="Georgia" w:hAnsi="Georgia"/>
          <w:b w:val="0"/>
          <w:caps w:val="0"/>
          <w:sz w:val="24"/>
          <w:szCs w:val="24"/>
        </w:rPr>
        <w:t xml:space="preserve"> nam pom</w:t>
      </w:r>
      <w:r w:rsidRPr="00922EBA">
        <w:rPr>
          <w:rFonts w:ascii="Georgia" w:hAnsi="Georgia" w:cs="Baskerville Old Face"/>
          <w:b w:val="0"/>
          <w:caps w:val="0"/>
          <w:sz w:val="24"/>
          <w:szCs w:val="24"/>
        </w:rPr>
        <w:t>ó</w:t>
      </w:r>
      <w:r w:rsidRPr="00922EBA">
        <w:rPr>
          <w:rFonts w:ascii="Georgia" w:hAnsi="Georgia"/>
          <w:b w:val="0"/>
          <w:caps w:val="0"/>
          <w:sz w:val="24"/>
          <w:szCs w:val="24"/>
        </w:rPr>
        <w:t>c. To nie jest ob</w:t>
      </w:r>
      <w:r w:rsidRPr="00922EBA">
        <w:rPr>
          <w:rFonts w:ascii="Georgia" w:hAnsi="Georgia" w:cs="Baskerville Old Face"/>
          <w:b w:val="0"/>
          <w:caps w:val="0"/>
          <w:sz w:val="24"/>
          <w:szCs w:val="24"/>
        </w:rPr>
        <w:t>ó</w:t>
      </w:r>
      <w:r w:rsidRPr="00922EBA">
        <w:rPr>
          <w:rFonts w:ascii="Georgia" w:hAnsi="Georgia"/>
          <w:b w:val="0"/>
          <w:caps w:val="0"/>
          <w:sz w:val="24"/>
          <w:szCs w:val="24"/>
        </w:rPr>
        <w:t xml:space="preserve">z tylko wyjazd treningowy naszej sekcji. </w:t>
      </w:r>
    </w:p>
    <w:p w:rsidR="003A0421" w:rsidRPr="00922EBA" w:rsidRDefault="003A0421" w:rsidP="003A0421">
      <w:pPr>
        <w:pStyle w:val="Tekstpodstawowy3"/>
        <w:spacing w:line="36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922EBA">
        <w:rPr>
          <w:rFonts w:ascii="Georgia" w:hAnsi="Georgia"/>
          <w:b/>
          <w:sz w:val="24"/>
          <w:szCs w:val="24"/>
        </w:rPr>
        <w:t>O</w:t>
      </w:r>
      <w:r w:rsidRPr="00922EBA">
        <w:rPr>
          <w:rFonts w:ascii="Georgia" w:hAnsi="Georgia" w:cs="Cambria"/>
          <w:b/>
          <w:sz w:val="24"/>
          <w:szCs w:val="24"/>
        </w:rPr>
        <w:t>ś</w:t>
      </w:r>
      <w:r w:rsidRPr="00922EBA">
        <w:rPr>
          <w:rFonts w:ascii="Georgia" w:hAnsi="Georgia"/>
          <w:b/>
          <w:sz w:val="24"/>
          <w:szCs w:val="24"/>
        </w:rPr>
        <w:t xml:space="preserve">wiadczam, </w:t>
      </w:r>
      <w:r w:rsidRPr="00922EBA">
        <w:rPr>
          <w:rFonts w:ascii="Georgia" w:hAnsi="Georgia" w:cs="Cambria"/>
          <w:b/>
          <w:sz w:val="24"/>
          <w:szCs w:val="24"/>
        </w:rPr>
        <w:t>ż</w:t>
      </w:r>
      <w:r w:rsidRPr="00922EBA">
        <w:rPr>
          <w:rFonts w:ascii="Georgia" w:hAnsi="Georgia"/>
          <w:b/>
          <w:sz w:val="24"/>
          <w:szCs w:val="24"/>
        </w:rPr>
        <w:t>e moje dziecko jest zdrowe i nie ma przeciwwskaza</w:t>
      </w:r>
      <w:r w:rsidRPr="00922EBA">
        <w:rPr>
          <w:rFonts w:ascii="Georgia" w:hAnsi="Georgia" w:cs="Cambria"/>
          <w:b/>
          <w:sz w:val="24"/>
          <w:szCs w:val="24"/>
        </w:rPr>
        <w:t>ń</w:t>
      </w:r>
      <w:r w:rsidRPr="00922EBA">
        <w:rPr>
          <w:rFonts w:ascii="Georgia" w:hAnsi="Georgia"/>
          <w:b/>
          <w:sz w:val="24"/>
          <w:szCs w:val="24"/>
        </w:rPr>
        <w:t xml:space="preserve"> zdrowotnych do uprawiania wspinaczki ska</w:t>
      </w:r>
      <w:r w:rsidRPr="00922EBA">
        <w:rPr>
          <w:rFonts w:ascii="Georgia" w:hAnsi="Georgia" w:cs="Cambria"/>
          <w:b/>
          <w:sz w:val="24"/>
          <w:szCs w:val="24"/>
        </w:rPr>
        <w:t>ł</w:t>
      </w:r>
      <w:r w:rsidRPr="00922EBA">
        <w:rPr>
          <w:rFonts w:ascii="Georgia" w:hAnsi="Georgia"/>
          <w:b/>
          <w:sz w:val="24"/>
          <w:szCs w:val="24"/>
        </w:rPr>
        <w:t>kowej. Zobowi</w:t>
      </w:r>
      <w:r w:rsidRPr="00922EBA">
        <w:rPr>
          <w:rFonts w:ascii="Georgia" w:hAnsi="Georgia" w:cs="Cambria"/>
          <w:b/>
          <w:sz w:val="24"/>
          <w:szCs w:val="24"/>
        </w:rPr>
        <w:t>ą</w:t>
      </w:r>
      <w:r w:rsidRPr="00922EBA">
        <w:rPr>
          <w:rFonts w:ascii="Georgia" w:hAnsi="Georgia"/>
          <w:b/>
          <w:sz w:val="24"/>
          <w:szCs w:val="24"/>
        </w:rPr>
        <w:t>zuj</w:t>
      </w:r>
      <w:r w:rsidRPr="00922EBA">
        <w:rPr>
          <w:rFonts w:ascii="Georgia" w:hAnsi="Georgia" w:cs="Cambria"/>
          <w:b/>
          <w:sz w:val="24"/>
          <w:szCs w:val="24"/>
        </w:rPr>
        <w:t>ę</w:t>
      </w:r>
      <w:r w:rsidRPr="00922EBA">
        <w:rPr>
          <w:rFonts w:ascii="Georgia" w:hAnsi="Georgia"/>
          <w:b/>
          <w:sz w:val="24"/>
          <w:szCs w:val="24"/>
        </w:rPr>
        <w:t xml:space="preserve"> si</w:t>
      </w:r>
      <w:r w:rsidRPr="00922EBA">
        <w:rPr>
          <w:rFonts w:ascii="Georgia" w:hAnsi="Georgia" w:cs="Cambria"/>
          <w:b/>
          <w:sz w:val="24"/>
          <w:szCs w:val="24"/>
        </w:rPr>
        <w:t>ę</w:t>
      </w:r>
      <w:r w:rsidRPr="00922EBA">
        <w:rPr>
          <w:rFonts w:ascii="Georgia" w:hAnsi="Georgia"/>
          <w:b/>
          <w:sz w:val="24"/>
          <w:szCs w:val="24"/>
        </w:rPr>
        <w:t xml:space="preserve"> ubezpieczy</w:t>
      </w:r>
      <w:r w:rsidRPr="00922EBA">
        <w:rPr>
          <w:rFonts w:ascii="Georgia" w:hAnsi="Georgia" w:cs="Cambria"/>
          <w:b/>
          <w:sz w:val="24"/>
          <w:szCs w:val="24"/>
        </w:rPr>
        <w:t>ć</w:t>
      </w:r>
      <w:r w:rsidRPr="00922EBA">
        <w:rPr>
          <w:rFonts w:ascii="Georgia" w:hAnsi="Georgia"/>
          <w:b/>
          <w:sz w:val="24"/>
          <w:szCs w:val="24"/>
        </w:rPr>
        <w:t xml:space="preserve"> moje dziecko od nast</w:t>
      </w:r>
      <w:r w:rsidRPr="00922EBA">
        <w:rPr>
          <w:rFonts w:ascii="Georgia" w:hAnsi="Georgia" w:cs="Cambria"/>
          <w:b/>
          <w:sz w:val="24"/>
          <w:szCs w:val="24"/>
        </w:rPr>
        <w:t>ę</w:t>
      </w:r>
      <w:r w:rsidRPr="00922EBA">
        <w:rPr>
          <w:rFonts w:ascii="Georgia" w:hAnsi="Georgia"/>
          <w:b/>
          <w:sz w:val="24"/>
          <w:szCs w:val="24"/>
        </w:rPr>
        <w:t>pstw nieszcz</w:t>
      </w:r>
      <w:r w:rsidRPr="00922EBA">
        <w:rPr>
          <w:rFonts w:ascii="Georgia" w:hAnsi="Georgia" w:cs="Cambria"/>
          <w:b/>
          <w:sz w:val="24"/>
          <w:szCs w:val="24"/>
        </w:rPr>
        <w:t>ęś</w:t>
      </w:r>
      <w:r w:rsidRPr="00922EBA">
        <w:rPr>
          <w:rFonts w:ascii="Georgia" w:hAnsi="Georgia"/>
          <w:b/>
          <w:sz w:val="24"/>
          <w:szCs w:val="24"/>
        </w:rPr>
        <w:t>liwych wypadk</w:t>
      </w:r>
      <w:r w:rsidRPr="00922EBA">
        <w:rPr>
          <w:rFonts w:ascii="Georgia" w:hAnsi="Georgia" w:cs="Baskerville Old Face"/>
          <w:b/>
          <w:sz w:val="24"/>
          <w:szCs w:val="24"/>
        </w:rPr>
        <w:t>ó</w:t>
      </w:r>
      <w:r w:rsidRPr="00922EBA">
        <w:rPr>
          <w:rFonts w:ascii="Georgia" w:hAnsi="Georgia"/>
          <w:b/>
          <w:sz w:val="24"/>
          <w:szCs w:val="24"/>
        </w:rPr>
        <w:t>w w trakcie uprawiania wspinaczki ska</w:t>
      </w:r>
      <w:r w:rsidRPr="00922EBA">
        <w:rPr>
          <w:rFonts w:ascii="Georgia" w:hAnsi="Georgia" w:cs="Cambria"/>
          <w:b/>
          <w:sz w:val="24"/>
          <w:szCs w:val="24"/>
        </w:rPr>
        <w:t>ł</w:t>
      </w:r>
      <w:r w:rsidRPr="00922EBA">
        <w:rPr>
          <w:rFonts w:ascii="Georgia" w:hAnsi="Georgia"/>
          <w:b/>
          <w:sz w:val="24"/>
          <w:szCs w:val="24"/>
        </w:rPr>
        <w:t xml:space="preserve">kowej na czas trwania obozu. </w:t>
      </w:r>
    </w:p>
    <w:p w:rsidR="003A0421" w:rsidRPr="00922EBA" w:rsidRDefault="003A0421" w:rsidP="003A0421">
      <w:pPr>
        <w:pStyle w:val="Tekstpodstawowy3"/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922EBA">
        <w:rPr>
          <w:rFonts w:ascii="Georgia" w:hAnsi="Georgia"/>
          <w:sz w:val="24"/>
          <w:szCs w:val="24"/>
        </w:rPr>
        <w:t>Za</w:t>
      </w:r>
      <w:r w:rsidRPr="00922EBA">
        <w:rPr>
          <w:rFonts w:ascii="Georgia" w:hAnsi="Georgia" w:cs="Cambria"/>
          <w:sz w:val="24"/>
          <w:szCs w:val="24"/>
        </w:rPr>
        <w:t>ś</w:t>
      </w:r>
      <w:r w:rsidRPr="00922EBA">
        <w:rPr>
          <w:rFonts w:ascii="Georgia" w:hAnsi="Georgia"/>
          <w:sz w:val="24"/>
          <w:szCs w:val="24"/>
        </w:rPr>
        <w:t>wiadczenie lekarskie i dow</w:t>
      </w:r>
      <w:r w:rsidRPr="00922EBA">
        <w:rPr>
          <w:rFonts w:ascii="Georgia" w:hAnsi="Georgia" w:cs="Baskerville Old Face"/>
          <w:sz w:val="24"/>
          <w:szCs w:val="24"/>
        </w:rPr>
        <w:t>ó</w:t>
      </w:r>
      <w:r w:rsidRPr="00922EBA">
        <w:rPr>
          <w:rFonts w:ascii="Georgia" w:hAnsi="Georgia"/>
          <w:sz w:val="24"/>
          <w:szCs w:val="24"/>
        </w:rPr>
        <w:t>d ubezpieczenia nale</w:t>
      </w:r>
      <w:r w:rsidRPr="00922EBA">
        <w:rPr>
          <w:rFonts w:ascii="Georgia" w:hAnsi="Georgia" w:cs="Cambria"/>
          <w:sz w:val="24"/>
          <w:szCs w:val="24"/>
        </w:rPr>
        <w:t>ż</w:t>
      </w:r>
      <w:r w:rsidRPr="00922EBA">
        <w:rPr>
          <w:rFonts w:ascii="Georgia" w:hAnsi="Georgia"/>
          <w:sz w:val="24"/>
          <w:szCs w:val="24"/>
        </w:rPr>
        <w:t>y do</w:t>
      </w:r>
      <w:r w:rsidRPr="00922EBA">
        <w:rPr>
          <w:rFonts w:ascii="Georgia" w:hAnsi="Georgia" w:cs="Cambria"/>
          <w:sz w:val="24"/>
          <w:szCs w:val="24"/>
        </w:rPr>
        <w:t>łą</w:t>
      </w:r>
      <w:r w:rsidRPr="00922EBA">
        <w:rPr>
          <w:rFonts w:ascii="Georgia" w:hAnsi="Georgia"/>
          <w:sz w:val="24"/>
          <w:szCs w:val="24"/>
        </w:rPr>
        <w:t>czy</w:t>
      </w:r>
      <w:r w:rsidRPr="00922EBA">
        <w:rPr>
          <w:rFonts w:ascii="Georgia" w:hAnsi="Georgia" w:cs="Cambria"/>
          <w:sz w:val="24"/>
          <w:szCs w:val="24"/>
        </w:rPr>
        <w:t>ć</w:t>
      </w:r>
      <w:r w:rsidRPr="00922EBA">
        <w:rPr>
          <w:rFonts w:ascii="Georgia" w:hAnsi="Georgia"/>
          <w:sz w:val="24"/>
          <w:szCs w:val="24"/>
        </w:rPr>
        <w:t xml:space="preserve"> do o</w:t>
      </w:r>
      <w:r w:rsidRPr="00922EBA">
        <w:rPr>
          <w:rFonts w:ascii="Georgia" w:hAnsi="Georgia" w:cs="Cambria"/>
          <w:sz w:val="24"/>
          <w:szCs w:val="24"/>
        </w:rPr>
        <w:t>ś</w:t>
      </w:r>
      <w:r w:rsidRPr="00922EBA">
        <w:rPr>
          <w:rFonts w:ascii="Georgia" w:hAnsi="Georgia"/>
          <w:sz w:val="24"/>
          <w:szCs w:val="24"/>
        </w:rPr>
        <w:t>wiadczenia i odda</w:t>
      </w:r>
      <w:r w:rsidRPr="00922EBA">
        <w:rPr>
          <w:rFonts w:ascii="Georgia" w:hAnsi="Georgia" w:cs="Cambria"/>
          <w:sz w:val="24"/>
          <w:szCs w:val="24"/>
        </w:rPr>
        <w:t>ć</w:t>
      </w:r>
      <w:r w:rsidRPr="00922EBA">
        <w:rPr>
          <w:rFonts w:ascii="Georgia" w:hAnsi="Georgia"/>
          <w:sz w:val="24"/>
          <w:szCs w:val="24"/>
        </w:rPr>
        <w:t xml:space="preserve"> instruktorom. </w:t>
      </w:r>
    </w:p>
    <w:p w:rsidR="003A0421" w:rsidRPr="00922EBA" w:rsidRDefault="003A0421" w:rsidP="003A0421">
      <w:pPr>
        <w:spacing w:line="360" w:lineRule="auto"/>
        <w:rPr>
          <w:rFonts w:ascii="Georgia" w:hAnsi="Georgia"/>
          <w:sz w:val="24"/>
          <w:szCs w:val="24"/>
        </w:rPr>
      </w:pPr>
      <w:r w:rsidRPr="00922EBA">
        <w:rPr>
          <w:rFonts w:ascii="Georgia" w:hAnsi="Georgia"/>
          <w:sz w:val="24"/>
          <w:szCs w:val="24"/>
        </w:rPr>
        <w:t>Mail: …………………………………………………………………………….....................................................</w:t>
      </w:r>
    </w:p>
    <w:p w:rsidR="003A0421" w:rsidRPr="00922EBA" w:rsidRDefault="003A0421" w:rsidP="003A0421">
      <w:pPr>
        <w:spacing w:line="360" w:lineRule="auto"/>
        <w:rPr>
          <w:rFonts w:ascii="Georgia" w:hAnsi="Georgia"/>
          <w:b/>
          <w:sz w:val="24"/>
          <w:szCs w:val="24"/>
        </w:rPr>
      </w:pPr>
      <w:r w:rsidRPr="00922EBA">
        <w:rPr>
          <w:rFonts w:ascii="Georgia" w:hAnsi="Georgia"/>
          <w:b/>
          <w:sz w:val="24"/>
          <w:szCs w:val="24"/>
        </w:rPr>
        <w:t xml:space="preserve">Telefony kontaktowe: </w:t>
      </w:r>
    </w:p>
    <w:p w:rsidR="003A0421" w:rsidRPr="00922EBA" w:rsidRDefault="003A0421" w:rsidP="003A0421">
      <w:pPr>
        <w:spacing w:line="360" w:lineRule="auto"/>
        <w:rPr>
          <w:rFonts w:ascii="Georgia" w:hAnsi="Georgia"/>
          <w:sz w:val="24"/>
          <w:szCs w:val="24"/>
        </w:rPr>
      </w:pPr>
      <w:r w:rsidRPr="00922EBA">
        <w:rPr>
          <w:rFonts w:ascii="Georgia" w:hAnsi="Georgia"/>
          <w:sz w:val="24"/>
          <w:szCs w:val="24"/>
        </w:rPr>
        <w:t>do rodziców- ....................................................................................................................................</w:t>
      </w:r>
    </w:p>
    <w:p w:rsidR="003A0421" w:rsidRPr="00922EBA" w:rsidRDefault="003A0421" w:rsidP="003A0421">
      <w:pPr>
        <w:spacing w:line="360" w:lineRule="auto"/>
        <w:rPr>
          <w:rFonts w:ascii="Georgia" w:hAnsi="Georgia"/>
          <w:sz w:val="24"/>
          <w:szCs w:val="24"/>
        </w:rPr>
      </w:pPr>
      <w:r w:rsidRPr="00922EBA">
        <w:rPr>
          <w:rFonts w:ascii="Georgia" w:hAnsi="Georgia"/>
          <w:sz w:val="24"/>
          <w:szCs w:val="24"/>
        </w:rPr>
        <w:t>do dziecka- ....................................................................................................................................</w:t>
      </w:r>
    </w:p>
    <w:p w:rsidR="00DC1DBE" w:rsidRPr="00922EBA" w:rsidRDefault="00DC1DBE">
      <w:pPr>
        <w:rPr>
          <w:rFonts w:ascii="Georgia" w:hAnsi="Georgia"/>
        </w:rPr>
      </w:pPr>
    </w:p>
    <w:p w:rsidR="003A0421" w:rsidRPr="00922EBA" w:rsidRDefault="003A0421">
      <w:pPr>
        <w:rPr>
          <w:rFonts w:ascii="Georgia" w:hAnsi="Georgia"/>
        </w:rPr>
      </w:pPr>
    </w:p>
    <w:p w:rsidR="003A0421" w:rsidRPr="00922EBA" w:rsidRDefault="003A0421">
      <w:pPr>
        <w:rPr>
          <w:rFonts w:ascii="Georgia" w:hAnsi="Georgia"/>
        </w:rPr>
      </w:pPr>
    </w:p>
    <w:p w:rsidR="003A0421" w:rsidRPr="00922EBA" w:rsidRDefault="003A0421" w:rsidP="003A0421">
      <w:pPr>
        <w:jc w:val="right"/>
        <w:rPr>
          <w:rFonts w:ascii="Georgia" w:hAnsi="Georgia"/>
          <w:sz w:val="24"/>
        </w:rPr>
      </w:pPr>
      <w:r w:rsidRPr="00922EBA">
        <w:rPr>
          <w:rFonts w:ascii="Georgia" w:hAnsi="Georgia"/>
          <w:sz w:val="24"/>
        </w:rPr>
        <w:t>podpis rodzica</w:t>
      </w:r>
    </w:p>
    <w:sectPr w:rsidR="003A0421" w:rsidRPr="0092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01"/>
    <w:rsid w:val="00006758"/>
    <w:rsid w:val="00012049"/>
    <w:rsid w:val="00015200"/>
    <w:rsid w:val="00022B1B"/>
    <w:rsid w:val="000308F5"/>
    <w:rsid w:val="00031AAE"/>
    <w:rsid w:val="0004411F"/>
    <w:rsid w:val="0004473A"/>
    <w:rsid w:val="00046D41"/>
    <w:rsid w:val="00056329"/>
    <w:rsid w:val="0005746E"/>
    <w:rsid w:val="00061A9A"/>
    <w:rsid w:val="00062548"/>
    <w:rsid w:val="00066F74"/>
    <w:rsid w:val="00071688"/>
    <w:rsid w:val="00074ACE"/>
    <w:rsid w:val="00083DF1"/>
    <w:rsid w:val="0009005F"/>
    <w:rsid w:val="0009485D"/>
    <w:rsid w:val="000A0AAC"/>
    <w:rsid w:val="000A6FCD"/>
    <w:rsid w:val="000B3516"/>
    <w:rsid w:val="000B6DE2"/>
    <w:rsid w:val="000C2835"/>
    <w:rsid w:val="000C427F"/>
    <w:rsid w:val="000D7EBD"/>
    <w:rsid w:val="000D7F4F"/>
    <w:rsid w:val="000E47AA"/>
    <w:rsid w:val="000E64F2"/>
    <w:rsid w:val="000F485D"/>
    <w:rsid w:val="001049E9"/>
    <w:rsid w:val="00106AF0"/>
    <w:rsid w:val="00114EAE"/>
    <w:rsid w:val="001157FF"/>
    <w:rsid w:val="0012378F"/>
    <w:rsid w:val="001274AE"/>
    <w:rsid w:val="00130DAE"/>
    <w:rsid w:val="00151791"/>
    <w:rsid w:val="0015201C"/>
    <w:rsid w:val="00153A53"/>
    <w:rsid w:val="00161518"/>
    <w:rsid w:val="00164D72"/>
    <w:rsid w:val="00166593"/>
    <w:rsid w:val="00174F13"/>
    <w:rsid w:val="0018572B"/>
    <w:rsid w:val="00186E14"/>
    <w:rsid w:val="001932F0"/>
    <w:rsid w:val="001A102A"/>
    <w:rsid w:val="001A26F3"/>
    <w:rsid w:val="001A33E1"/>
    <w:rsid w:val="001A3B1B"/>
    <w:rsid w:val="001A7384"/>
    <w:rsid w:val="001C7457"/>
    <w:rsid w:val="001D7AD6"/>
    <w:rsid w:val="001E196B"/>
    <w:rsid w:val="001F0167"/>
    <w:rsid w:val="001F7EC1"/>
    <w:rsid w:val="0020428A"/>
    <w:rsid w:val="0022307A"/>
    <w:rsid w:val="00224E15"/>
    <w:rsid w:val="00232121"/>
    <w:rsid w:val="00235DC9"/>
    <w:rsid w:val="002411C6"/>
    <w:rsid w:val="00242636"/>
    <w:rsid w:val="00242BC1"/>
    <w:rsid w:val="0024342C"/>
    <w:rsid w:val="00245FBA"/>
    <w:rsid w:val="0026216A"/>
    <w:rsid w:val="00263B5C"/>
    <w:rsid w:val="00271683"/>
    <w:rsid w:val="00271814"/>
    <w:rsid w:val="00275578"/>
    <w:rsid w:val="00277BEE"/>
    <w:rsid w:val="00285323"/>
    <w:rsid w:val="0029091A"/>
    <w:rsid w:val="00293E5B"/>
    <w:rsid w:val="0029401E"/>
    <w:rsid w:val="00295E5C"/>
    <w:rsid w:val="002A18F6"/>
    <w:rsid w:val="002A325C"/>
    <w:rsid w:val="002A4355"/>
    <w:rsid w:val="002B1ED3"/>
    <w:rsid w:val="002D0684"/>
    <w:rsid w:val="002D4A7F"/>
    <w:rsid w:val="002D659B"/>
    <w:rsid w:val="002E0921"/>
    <w:rsid w:val="002E1930"/>
    <w:rsid w:val="002E2EF5"/>
    <w:rsid w:val="002E2F35"/>
    <w:rsid w:val="002F2287"/>
    <w:rsid w:val="002F27C4"/>
    <w:rsid w:val="002F375B"/>
    <w:rsid w:val="002F5F49"/>
    <w:rsid w:val="00300600"/>
    <w:rsid w:val="003078D3"/>
    <w:rsid w:val="00312046"/>
    <w:rsid w:val="0031619D"/>
    <w:rsid w:val="0032560E"/>
    <w:rsid w:val="00326E8D"/>
    <w:rsid w:val="00331B95"/>
    <w:rsid w:val="003429A2"/>
    <w:rsid w:val="003460A7"/>
    <w:rsid w:val="00351859"/>
    <w:rsid w:val="003601D7"/>
    <w:rsid w:val="0036680C"/>
    <w:rsid w:val="00371B69"/>
    <w:rsid w:val="00382E33"/>
    <w:rsid w:val="00384393"/>
    <w:rsid w:val="00387831"/>
    <w:rsid w:val="00392E2E"/>
    <w:rsid w:val="003A0421"/>
    <w:rsid w:val="003B2297"/>
    <w:rsid w:val="003B4048"/>
    <w:rsid w:val="003C67DE"/>
    <w:rsid w:val="003D4680"/>
    <w:rsid w:val="003D5AB2"/>
    <w:rsid w:val="003D6B33"/>
    <w:rsid w:val="003E09BB"/>
    <w:rsid w:val="003E1035"/>
    <w:rsid w:val="003E5AC0"/>
    <w:rsid w:val="003E5C22"/>
    <w:rsid w:val="00400DF5"/>
    <w:rsid w:val="00403E7A"/>
    <w:rsid w:val="00404DF4"/>
    <w:rsid w:val="00407315"/>
    <w:rsid w:val="00414FB0"/>
    <w:rsid w:val="00421A42"/>
    <w:rsid w:val="00423CF6"/>
    <w:rsid w:val="00426F8E"/>
    <w:rsid w:val="00434859"/>
    <w:rsid w:val="00437CEC"/>
    <w:rsid w:val="00446D45"/>
    <w:rsid w:val="004746B8"/>
    <w:rsid w:val="0047679F"/>
    <w:rsid w:val="004818C0"/>
    <w:rsid w:val="004854F7"/>
    <w:rsid w:val="00490F1F"/>
    <w:rsid w:val="004B1ECB"/>
    <w:rsid w:val="004B4E60"/>
    <w:rsid w:val="004C2777"/>
    <w:rsid w:val="004D036E"/>
    <w:rsid w:val="004D1EBD"/>
    <w:rsid w:val="004D28F0"/>
    <w:rsid w:val="004E7CD7"/>
    <w:rsid w:val="004F392E"/>
    <w:rsid w:val="004F4134"/>
    <w:rsid w:val="00502907"/>
    <w:rsid w:val="00522DB0"/>
    <w:rsid w:val="005246F5"/>
    <w:rsid w:val="00540160"/>
    <w:rsid w:val="005411D8"/>
    <w:rsid w:val="00542747"/>
    <w:rsid w:val="005528D9"/>
    <w:rsid w:val="00557A92"/>
    <w:rsid w:val="00557D48"/>
    <w:rsid w:val="00560B00"/>
    <w:rsid w:val="00562EE5"/>
    <w:rsid w:val="0056528C"/>
    <w:rsid w:val="00565FEA"/>
    <w:rsid w:val="00580517"/>
    <w:rsid w:val="00580F04"/>
    <w:rsid w:val="00582423"/>
    <w:rsid w:val="00583FCF"/>
    <w:rsid w:val="00587DC9"/>
    <w:rsid w:val="00591309"/>
    <w:rsid w:val="00592FAD"/>
    <w:rsid w:val="005968D1"/>
    <w:rsid w:val="005A1824"/>
    <w:rsid w:val="005A6E22"/>
    <w:rsid w:val="005A6EFD"/>
    <w:rsid w:val="005A7546"/>
    <w:rsid w:val="005B1AC3"/>
    <w:rsid w:val="005B4797"/>
    <w:rsid w:val="005B6FAA"/>
    <w:rsid w:val="005C2E32"/>
    <w:rsid w:val="005C37B9"/>
    <w:rsid w:val="005C698D"/>
    <w:rsid w:val="005D2809"/>
    <w:rsid w:val="005D35B9"/>
    <w:rsid w:val="005D446B"/>
    <w:rsid w:val="005D54BF"/>
    <w:rsid w:val="005D6A61"/>
    <w:rsid w:val="005D6D1C"/>
    <w:rsid w:val="005E0906"/>
    <w:rsid w:val="005E1CA0"/>
    <w:rsid w:val="005E5BB6"/>
    <w:rsid w:val="005E69B6"/>
    <w:rsid w:val="005F083B"/>
    <w:rsid w:val="005F3ACF"/>
    <w:rsid w:val="005F7879"/>
    <w:rsid w:val="006061BB"/>
    <w:rsid w:val="00614045"/>
    <w:rsid w:val="006206AA"/>
    <w:rsid w:val="00623786"/>
    <w:rsid w:val="006334A2"/>
    <w:rsid w:val="0063484A"/>
    <w:rsid w:val="00635435"/>
    <w:rsid w:val="006476C7"/>
    <w:rsid w:val="00651C9A"/>
    <w:rsid w:val="006522C1"/>
    <w:rsid w:val="00654841"/>
    <w:rsid w:val="00655D0A"/>
    <w:rsid w:val="00657AE8"/>
    <w:rsid w:val="00671429"/>
    <w:rsid w:val="00681B72"/>
    <w:rsid w:val="0068353D"/>
    <w:rsid w:val="006A0B7F"/>
    <w:rsid w:val="006A5847"/>
    <w:rsid w:val="006B24F1"/>
    <w:rsid w:val="006B25A5"/>
    <w:rsid w:val="006B5FDC"/>
    <w:rsid w:val="006B7E22"/>
    <w:rsid w:val="006C177D"/>
    <w:rsid w:val="006E379F"/>
    <w:rsid w:val="006E62CC"/>
    <w:rsid w:val="00701580"/>
    <w:rsid w:val="00706A03"/>
    <w:rsid w:val="00707A75"/>
    <w:rsid w:val="00710837"/>
    <w:rsid w:val="007158BD"/>
    <w:rsid w:val="00717925"/>
    <w:rsid w:val="00720D16"/>
    <w:rsid w:val="00721D1C"/>
    <w:rsid w:val="00725462"/>
    <w:rsid w:val="00730FB9"/>
    <w:rsid w:val="00735971"/>
    <w:rsid w:val="00750A92"/>
    <w:rsid w:val="0076209A"/>
    <w:rsid w:val="007655A7"/>
    <w:rsid w:val="007679F2"/>
    <w:rsid w:val="00776132"/>
    <w:rsid w:val="0077656D"/>
    <w:rsid w:val="007766D0"/>
    <w:rsid w:val="00777D7A"/>
    <w:rsid w:val="00787F55"/>
    <w:rsid w:val="007906BE"/>
    <w:rsid w:val="007A4E25"/>
    <w:rsid w:val="007A7F80"/>
    <w:rsid w:val="007B07B3"/>
    <w:rsid w:val="007B2E65"/>
    <w:rsid w:val="007B7439"/>
    <w:rsid w:val="007C09A0"/>
    <w:rsid w:val="007C453B"/>
    <w:rsid w:val="007C5F78"/>
    <w:rsid w:val="007C7583"/>
    <w:rsid w:val="007D1DCE"/>
    <w:rsid w:val="007D30E9"/>
    <w:rsid w:val="007F1990"/>
    <w:rsid w:val="007F21D1"/>
    <w:rsid w:val="007F301E"/>
    <w:rsid w:val="007F3A7C"/>
    <w:rsid w:val="007F3FFC"/>
    <w:rsid w:val="007F516B"/>
    <w:rsid w:val="007F51F0"/>
    <w:rsid w:val="007F720C"/>
    <w:rsid w:val="007F77EC"/>
    <w:rsid w:val="00810ADE"/>
    <w:rsid w:val="00814B2F"/>
    <w:rsid w:val="0081744C"/>
    <w:rsid w:val="00817A94"/>
    <w:rsid w:val="00821D80"/>
    <w:rsid w:val="008230CC"/>
    <w:rsid w:val="00823691"/>
    <w:rsid w:val="00831C78"/>
    <w:rsid w:val="00843B27"/>
    <w:rsid w:val="0084620F"/>
    <w:rsid w:val="008475B5"/>
    <w:rsid w:val="00851C70"/>
    <w:rsid w:val="00852CC5"/>
    <w:rsid w:val="0085797C"/>
    <w:rsid w:val="00865BCC"/>
    <w:rsid w:val="00874BC3"/>
    <w:rsid w:val="00876FAC"/>
    <w:rsid w:val="00881338"/>
    <w:rsid w:val="00886032"/>
    <w:rsid w:val="00894594"/>
    <w:rsid w:val="008A1F10"/>
    <w:rsid w:val="008A21FB"/>
    <w:rsid w:val="008A56B5"/>
    <w:rsid w:val="008B7AA8"/>
    <w:rsid w:val="008C5977"/>
    <w:rsid w:val="008C63D0"/>
    <w:rsid w:val="008C7D29"/>
    <w:rsid w:val="008D4095"/>
    <w:rsid w:val="008D6E26"/>
    <w:rsid w:val="008E0B4D"/>
    <w:rsid w:val="008E4141"/>
    <w:rsid w:val="008E4C05"/>
    <w:rsid w:val="008F583E"/>
    <w:rsid w:val="00910F0C"/>
    <w:rsid w:val="009152BF"/>
    <w:rsid w:val="00915997"/>
    <w:rsid w:val="009171A8"/>
    <w:rsid w:val="00917BA2"/>
    <w:rsid w:val="00922EBA"/>
    <w:rsid w:val="0093527A"/>
    <w:rsid w:val="0093532B"/>
    <w:rsid w:val="00940FF7"/>
    <w:rsid w:val="00945633"/>
    <w:rsid w:val="00955780"/>
    <w:rsid w:val="00964180"/>
    <w:rsid w:val="00986B3C"/>
    <w:rsid w:val="009912CF"/>
    <w:rsid w:val="0099136C"/>
    <w:rsid w:val="00991B3D"/>
    <w:rsid w:val="00997D4F"/>
    <w:rsid w:val="009A141A"/>
    <w:rsid w:val="009A2ED2"/>
    <w:rsid w:val="009B1628"/>
    <w:rsid w:val="009C6896"/>
    <w:rsid w:val="009C6F8F"/>
    <w:rsid w:val="009D093B"/>
    <w:rsid w:val="009D4D45"/>
    <w:rsid w:val="009D6B22"/>
    <w:rsid w:val="009E32FB"/>
    <w:rsid w:val="009E4697"/>
    <w:rsid w:val="009F6A8C"/>
    <w:rsid w:val="00A0274C"/>
    <w:rsid w:val="00A074F1"/>
    <w:rsid w:val="00A1264C"/>
    <w:rsid w:val="00A13608"/>
    <w:rsid w:val="00A14D61"/>
    <w:rsid w:val="00A22470"/>
    <w:rsid w:val="00A234DC"/>
    <w:rsid w:val="00A27BA6"/>
    <w:rsid w:val="00A314A7"/>
    <w:rsid w:val="00A32633"/>
    <w:rsid w:val="00A36E7C"/>
    <w:rsid w:val="00A42655"/>
    <w:rsid w:val="00A441C7"/>
    <w:rsid w:val="00A601E5"/>
    <w:rsid w:val="00A60E5D"/>
    <w:rsid w:val="00A61474"/>
    <w:rsid w:val="00A63078"/>
    <w:rsid w:val="00A67A7A"/>
    <w:rsid w:val="00A704E0"/>
    <w:rsid w:val="00A74682"/>
    <w:rsid w:val="00A75E3A"/>
    <w:rsid w:val="00A80640"/>
    <w:rsid w:val="00A8078E"/>
    <w:rsid w:val="00A81C45"/>
    <w:rsid w:val="00A826E2"/>
    <w:rsid w:val="00A82BC4"/>
    <w:rsid w:val="00A82DA6"/>
    <w:rsid w:val="00A90FD3"/>
    <w:rsid w:val="00A938CA"/>
    <w:rsid w:val="00A9787C"/>
    <w:rsid w:val="00AA18D8"/>
    <w:rsid w:val="00AA1CBD"/>
    <w:rsid w:val="00AA3555"/>
    <w:rsid w:val="00AA748F"/>
    <w:rsid w:val="00AB0056"/>
    <w:rsid w:val="00AB2220"/>
    <w:rsid w:val="00AB2483"/>
    <w:rsid w:val="00AB7506"/>
    <w:rsid w:val="00AC2767"/>
    <w:rsid w:val="00AC4804"/>
    <w:rsid w:val="00AD4E55"/>
    <w:rsid w:val="00AE0957"/>
    <w:rsid w:val="00AE3CA9"/>
    <w:rsid w:val="00AE433A"/>
    <w:rsid w:val="00AE6263"/>
    <w:rsid w:val="00AF44ED"/>
    <w:rsid w:val="00B0437A"/>
    <w:rsid w:val="00B06BAA"/>
    <w:rsid w:val="00B11A78"/>
    <w:rsid w:val="00B26ACD"/>
    <w:rsid w:val="00B270BA"/>
    <w:rsid w:val="00B275B9"/>
    <w:rsid w:val="00B40DD4"/>
    <w:rsid w:val="00B46313"/>
    <w:rsid w:val="00B51E15"/>
    <w:rsid w:val="00B53E50"/>
    <w:rsid w:val="00B5663D"/>
    <w:rsid w:val="00B61057"/>
    <w:rsid w:val="00B6267B"/>
    <w:rsid w:val="00B64F90"/>
    <w:rsid w:val="00B73B7C"/>
    <w:rsid w:val="00B759F6"/>
    <w:rsid w:val="00B77455"/>
    <w:rsid w:val="00B8136A"/>
    <w:rsid w:val="00B830CC"/>
    <w:rsid w:val="00B83526"/>
    <w:rsid w:val="00B85150"/>
    <w:rsid w:val="00B86473"/>
    <w:rsid w:val="00BA64E0"/>
    <w:rsid w:val="00BB15CB"/>
    <w:rsid w:val="00BB2047"/>
    <w:rsid w:val="00BB25FA"/>
    <w:rsid w:val="00BC7827"/>
    <w:rsid w:val="00BD66DE"/>
    <w:rsid w:val="00BE0644"/>
    <w:rsid w:val="00BE093C"/>
    <w:rsid w:val="00BE35A4"/>
    <w:rsid w:val="00BE62BB"/>
    <w:rsid w:val="00BF5434"/>
    <w:rsid w:val="00BF624D"/>
    <w:rsid w:val="00C010A1"/>
    <w:rsid w:val="00C02348"/>
    <w:rsid w:val="00C06A85"/>
    <w:rsid w:val="00C076E6"/>
    <w:rsid w:val="00C10A95"/>
    <w:rsid w:val="00C21B0D"/>
    <w:rsid w:val="00C22D97"/>
    <w:rsid w:val="00C30249"/>
    <w:rsid w:val="00C311FA"/>
    <w:rsid w:val="00C31A47"/>
    <w:rsid w:val="00C337D0"/>
    <w:rsid w:val="00C36D9F"/>
    <w:rsid w:val="00C42139"/>
    <w:rsid w:val="00C4574C"/>
    <w:rsid w:val="00C46C84"/>
    <w:rsid w:val="00C5101B"/>
    <w:rsid w:val="00C6035B"/>
    <w:rsid w:val="00C6189D"/>
    <w:rsid w:val="00C64A76"/>
    <w:rsid w:val="00C6604F"/>
    <w:rsid w:val="00C67FEB"/>
    <w:rsid w:val="00C70DD2"/>
    <w:rsid w:val="00C80085"/>
    <w:rsid w:val="00C803E5"/>
    <w:rsid w:val="00C8559A"/>
    <w:rsid w:val="00C85A6F"/>
    <w:rsid w:val="00C85CED"/>
    <w:rsid w:val="00C94CC4"/>
    <w:rsid w:val="00CA331A"/>
    <w:rsid w:val="00CA3833"/>
    <w:rsid w:val="00CA4C3A"/>
    <w:rsid w:val="00CA51A9"/>
    <w:rsid w:val="00CB1E9E"/>
    <w:rsid w:val="00CB2A8F"/>
    <w:rsid w:val="00CB2B6C"/>
    <w:rsid w:val="00CB33CB"/>
    <w:rsid w:val="00CB49FC"/>
    <w:rsid w:val="00CB5E48"/>
    <w:rsid w:val="00CC3726"/>
    <w:rsid w:val="00CC4F09"/>
    <w:rsid w:val="00CC515A"/>
    <w:rsid w:val="00CD29B9"/>
    <w:rsid w:val="00CE024E"/>
    <w:rsid w:val="00CE21CF"/>
    <w:rsid w:val="00CE46E8"/>
    <w:rsid w:val="00CF3C14"/>
    <w:rsid w:val="00D00B8C"/>
    <w:rsid w:val="00D03B64"/>
    <w:rsid w:val="00D047D5"/>
    <w:rsid w:val="00D04FF9"/>
    <w:rsid w:val="00D12CA9"/>
    <w:rsid w:val="00D15E64"/>
    <w:rsid w:val="00D1770F"/>
    <w:rsid w:val="00D21193"/>
    <w:rsid w:val="00D2193C"/>
    <w:rsid w:val="00D24E69"/>
    <w:rsid w:val="00D4625D"/>
    <w:rsid w:val="00D47B8A"/>
    <w:rsid w:val="00D57626"/>
    <w:rsid w:val="00D61A87"/>
    <w:rsid w:val="00D645AB"/>
    <w:rsid w:val="00D700F3"/>
    <w:rsid w:val="00D75306"/>
    <w:rsid w:val="00D76E60"/>
    <w:rsid w:val="00D76F2B"/>
    <w:rsid w:val="00D81308"/>
    <w:rsid w:val="00D85D5B"/>
    <w:rsid w:val="00D91E15"/>
    <w:rsid w:val="00DB7239"/>
    <w:rsid w:val="00DC1DBE"/>
    <w:rsid w:val="00DC2D48"/>
    <w:rsid w:val="00DC41CD"/>
    <w:rsid w:val="00DC60D0"/>
    <w:rsid w:val="00DC6926"/>
    <w:rsid w:val="00DD0532"/>
    <w:rsid w:val="00DD5D2F"/>
    <w:rsid w:val="00DD72F6"/>
    <w:rsid w:val="00DD7361"/>
    <w:rsid w:val="00E0016D"/>
    <w:rsid w:val="00E02B03"/>
    <w:rsid w:val="00E0621D"/>
    <w:rsid w:val="00E1680F"/>
    <w:rsid w:val="00E16C74"/>
    <w:rsid w:val="00E1755B"/>
    <w:rsid w:val="00E24893"/>
    <w:rsid w:val="00E252AA"/>
    <w:rsid w:val="00E476B2"/>
    <w:rsid w:val="00E56431"/>
    <w:rsid w:val="00E5683B"/>
    <w:rsid w:val="00E60FD1"/>
    <w:rsid w:val="00E64F83"/>
    <w:rsid w:val="00E65204"/>
    <w:rsid w:val="00E660BB"/>
    <w:rsid w:val="00E6668F"/>
    <w:rsid w:val="00E70081"/>
    <w:rsid w:val="00E72F43"/>
    <w:rsid w:val="00E85A5D"/>
    <w:rsid w:val="00E913F2"/>
    <w:rsid w:val="00E95567"/>
    <w:rsid w:val="00E95BBE"/>
    <w:rsid w:val="00EA0676"/>
    <w:rsid w:val="00EA28E5"/>
    <w:rsid w:val="00EB2AAB"/>
    <w:rsid w:val="00EC1046"/>
    <w:rsid w:val="00ED6614"/>
    <w:rsid w:val="00EE173E"/>
    <w:rsid w:val="00EE3F27"/>
    <w:rsid w:val="00EE417F"/>
    <w:rsid w:val="00F00C84"/>
    <w:rsid w:val="00F01434"/>
    <w:rsid w:val="00F04956"/>
    <w:rsid w:val="00F049BC"/>
    <w:rsid w:val="00F06152"/>
    <w:rsid w:val="00F12DFB"/>
    <w:rsid w:val="00F31301"/>
    <w:rsid w:val="00F342D0"/>
    <w:rsid w:val="00F37224"/>
    <w:rsid w:val="00F42080"/>
    <w:rsid w:val="00F45660"/>
    <w:rsid w:val="00F45D43"/>
    <w:rsid w:val="00F479D0"/>
    <w:rsid w:val="00F52B01"/>
    <w:rsid w:val="00F531A7"/>
    <w:rsid w:val="00F56C2C"/>
    <w:rsid w:val="00F62796"/>
    <w:rsid w:val="00F6570D"/>
    <w:rsid w:val="00F67D36"/>
    <w:rsid w:val="00F709EC"/>
    <w:rsid w:val="00F7103F"/>
    <w:rsid w:val="00F72860"/>
    <w:rsid w:val="00F72F7B"/>
    <w:rsid w:val="00F871A6"/>
    <w:rsid w:val="00F91293"/>
    <w:rsid w:val="00F96D45"/>
    <w:rsid w:val="00FA1CF5"/>
    <w:rsid w:val="00FA5DB9"/>
    <w:rsid w:val="00FA6794"/>
    <w:rsid w:val="00FB0A58"/>
    <w:rsid w:val="00FB4048"/>
    <w:rsid w:val="00FC1C7E"/>
    <w:rsid w:val="00FD266E"/>
    <w:rsid w:val="00FD3EF5"/>
    <w:rsid w:val="00FE1059"/>
    <w:rsid w:val="00FE28F3"/>
    <w:rsid w:val="00FE5356"/>
    <w:rsid w:val="00FE6336"/>
    <w:rsid w:val="00FF0D9E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275D2-1D1B-4035-90E9-94E4522C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A0421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A042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A0421"/>
    <w:rPr>
      <w:b/>
      <w:caps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3A0421"/>
    <w:rPr>
      <w:rFonts w:ascii="Times New Roman" w:eastAsia="Times New Roman" w:hAnsi="Times New Roman" w:cs="Times New Roman"/>
      <w:b/>
      <w:caps/>
      <w:sz w:val="4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A04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A042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małgorzata kusztelak</cp:lastModifiedBy>
  <cp:revision>7</cp:revision>
  <dcterms:created xsi:type="dcterms:W3CDTF">2016-05-06T08:40:00Z</dcterms:created>
  <dcterms:modified xsi:type="dcterms:W3CDTF">2017-03-11T23:51:00Z</dcterms:modified>
</cp:coreProperties>
</file>